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EE" w:rsidRDefault="00BC08EE"/>
    <w:p w:rsidR="004811B9" w:rsidRDefault="004811B9" w:rsidP="004811B9">
      <w:pPr>
        <w:jc w:val="both"/>
      </w:pPr>
      <w:bookmarkStart w:id="0" w:name="_GoBack"/>
      <w:r>
        <w:t>Mein Name ist Vanessa und ich bin 22 Jahre alt.</w:t>
      </w:r>
      <w:r w:rsidR="0025727D">
        <w:t xml:space="preserve"> </w:t>
      </w:r>
    </w:p>
    <w:p w:rsidR="00BC08EE" w:rsidRDefault="004811B9" w:rsidP="004811B9">
      <w:pPr>
        <w:jc w:val="both"/>
      </w:pPr>
      <w:r>
        <w:t>Ich</w:t>
      </w:r>
      <w:r w:rsidR="0025727D">
        <w:t xml:space="preserve"> hatte seit meiner Kindhei</w:t>
      </w:r>
      <w:r>
        <w:t>t Angst vor Hunden. Warum?</w:t>
      </w:r>
      <w:r w:rsidR="0025727D">
        <w:t xml:space="preserve"> </w:t>
      </w:r>
      <w:r>
        <w:t>I</w:t>
      </w:r>
      <w:r w:rsidR="0025727D">
        <w:t xml:space="preserve">ch </w:t>
      </w:r>
      <w:r>
        <w:t>bin einmal von</w:t>
      </w:r>
      <w:r w:rsidR="0025727D">
        <w:t xml:space="preserve"> einem größeren Hund angesprungen</w:t>
      </w:r>
      <w:r>
        <w:t xml:space="preserve"> worden</w:t>
      </w:r>
      <w:r w:rsidR="0025727D">
        <w:t xml:space="preserve">, </w:t>
      </w:r>
      <w:r>
        <w:t xml:space="preserve">dabei </w:t>
      </w:r>
      <w:r w:rsidR="0025727D">
        <w:t>riss</w:t>
      </w:r>
      <w:r>
        <w:t xml:space="preserve"> er mich um</w:t>
      </w:r>
      <w:r w:rsidR="0025727D">
        <w:t xml:space="preserve"> und </w:t>
      </w:r>
      <w:r w:rsidR="0025727D">
        <w:t>bellt</w:t>
      </w:r>
      <w:r>
        <w:t>e mich an</w:t>
      </w:r>
      <w:r w:rsidR="0025727D">
        <w:t xml:space="preserve">. </w:t>
      </w:r>
      <w:r>
        <w:t xml:space="preserve">Das Erlebnis war so einschneidend, das ich seit dem </w:t>
      </w:r>
      <w:r w:rsidR="0025727D">
        <w:t>mit meiner Angst gelebt</w:t>
      </w:r>
      <w:r>
        <w:t xml:space="preserve"> habe. Ich wechselte, wie viele andere wohl auch</w:t>
      </w:r>
      <w:r w:rsidR="0025727D">
        <w:t xml:space="preserve"> öfter</w:t>
      </w:r>
      <w:r>
        <w:t xml:space="preserve"> mal die Straßenseite</w:t>
      </w:r>
      <w:r w:rsidR="0025727D">
        <w:t xml:space="preserve">, </w:t>
      </w:r>
      <w:r>
        <w:t xml:space="preserve">mied </w:t>
      </w:r>
      <w:r w:rsidR="0025727D">
        <w:t xml:space="preserve">Hundesituationen </w:t>
      </w:r>
      <w:r>
        <w:t>so gut ich konnte</w:t>
      </w:r>
      <w:r w:rsidR="0025727D">
        <w:t xml:space="preserve"> und habe mit </w:t>
      </w:r>
      <w:r>
        <w:t xml:space="preserve">großen </w:t>
      </w:r>
      <w:r w:rsidR="0025727D">
        <w:t>Magengrummeln Freunde mit Hunden besucht. Auch beim Joggen im Park hat mich eher ein unangenehmes Gefühl begleitet. Trotz all dem, es war schon immer ein</w:t>
      </w:r>
      <w:r w:rsidR="0025727D">
        <w:t xml:space="preserve"> Traum, </w:t>
      </w:r>
      <w:r>
        <w:t xml:space="preserve">irgendwann </w:t>
      </w:r>
      <w:r w:rsidR="0025727D">
        <w:t>ein</w:t>
      </w:r>
      <w:r>
        <w:t>mal</w:t>
      </w:r>
      <w:r w:rsidR="0025727D">
        <w:t xml:space="preserve"> </w:t>
      </w:r>
      <w:r>
        <w:t>einen eigenen Hund zu besitz</w:t>
      </w:r>
      <w:r w:rsidR="0025727D">
        <w:t>en.</w:t>
      </w:r>
    </w:p>
    <w:p w:rsidR="00BC08EE" w:rsidRDefault="00BC08EE"/>
    <w:p w:rsidR="00B86D7E" w:rsidRDefault="0025727D" w:rsidP="00B86D7E">
      <w:pPr>
        <w:jc w:val="both"/>
      </w:pPr>
      <w:r>
        <w:t xml:space="preserve">Dann lernte ich meinen Freund kennen und auch er wünschte sich einen Vierbeiner. </w:t>
      </w:r>
    </w:p>
    <w:p w:rsidR="00BC08EE" w:rsidRDefault="0025727D" w:rsidP="00B86D7E">
      <w:pPr>
        <w:jc w:val="both"/>
      </w:pPr>
      <w:r>
        <w:t xml:space="preserve">Also beschlossen wir, </w:t>
      </w:r>
      <w:r w:rsidR="00B86D7E">
        <w:t>uns Hilfe zu hol</w:t>
      </w:r>
      <w:r w:rsidR="004811B9">
        <w:t>en, jemanden mit dem wir</w:t>
      </w:r>
      <w:r>
        <w:t xml:space="preserve"> gemeinsam </w:t>
      </w:r>
      <w:r w:rsidR="004811B9">
        <w:t>an meiner Angst arbeiten</w:t>
      </w:r>
      <w:r w:rsidR="00B86D7E">
        <w:t xml:space="preserve"> würden</w:t>
      </w:r>
      <w:r>
        <w:t xml:space="preserve">. </w:t>
      </w:r>
      <w:r w:rsidR="00B86D7E">
        <w:t>Wir suchten im Internet nach genau dieser Person und so gelangten</w:t>
      </w:r>
      <w:r>
        <w:t xml:space="preserve"> wir auf die Internetseite von Beatrice</w:t>
      </w:r>
      <w:r w:rsidR="00B86D7E">
        <w:t xml:space="preserve"> und ihrem Therapieteam-Berlin</w:t>
      </w:r>
      <w:r>
        <w:t>.</w:t>
      </w:r>
    </w:p>
    <w:p w:rsidR="00B86D7E" w:rsidRDefault="00B86D7E" w:rsidP="00B86D7E">
      <w:pPr>
        <w:jc w:val="both"/>
      </w:pPr>
    </w:p>
    <w:p w:rsidR="00BC08EE" w:rsidRDefault="00B86D7E" w:rsidP="00B86D7E">
      <w:pPr>
        <w:jc w:val="both"/>
      </w:pPr>
      <w:r>
        <w:t>Ich hatte sehr große Zweifel, s</w:t>
      </w:r>
      <w:r w:rsidR="0025727D">
        <w:t xml:space="preserve">o viele Jahre hatte ich Angst, </w:t>
      </w:r>
      <w:r>
        <w:t>und immer wieder kam die Frage auf, wie sollte diese Frau das ändern? Meine Angst einfach besiegen?</w:t>
      </w:r>
      <w:r w:rsidR="0025727D">
        <w:t xml:space="preserve"> Macht das überhaupt Sinn? Anderseits auch die Zweifel</w:t>
      </w:r>
      <w:r>
        <w:t xml:space="preserve"> und die Frage, will ich </w:t>
      </w:r>
      <w:r w:rsidR="0025727D">
        <w:t>mich wi</w:t>
      </w:r>
      <w:r>
        <w:t>rklich meiner Angst stellen?</w:t>
      </w:r>
      <w:r w:rsidR="0025727D">
        <w:t xml:space="preserve"> </w:t>
      </w:r>
      <w:r>
        <w:t>W</w:t>
      </w:r>
      <w:r w:rsidR="0025727D">
        <w:t>ill ich mi</w:t>
      </w:r>
      <w:r>
        <w:t xml:space="preserve">ch </w:t>
      </w:r>
      <w:r w:rsidR="0025727D">
        <w:t xml:space="preserve">wirklich </w:t>
      </w:r>
      <w:r>
        <w:t xml:space="preserve">damit </w:t>
      </w:r>
      <w:r w:rsidR="0025727D">
        <w:t>auseinander setzen und konfrontieren</w:t>
      </w:r>
      <w:r w:rsidR="0025727D">
        <w:t>? Und zu all dem no</w:t>
      </w:r>
      <w:r>
        <w:t>ch die Scham. Ein „blöder“ Hund !!! ,</w:t>
      </w:r>
      <w:r w:rsidR="0025727D">
        <w:t xml:space="preserve"> wieso löst </w:t>
      </w:r>
      <w:r>
        <w:t>ausgerechnet ein Hund</w:t>
      </w:r>
      <w:r w:rsidR="0025727D">
        <w:t xml:space="preserve"> so viel Angst aus, w</w:t>
      </w:r>
      <w:r>
        <w:t>arum beeinflusst das mein Leben so sehr? N</w:t>
      </w:r>
      <w:r w:rsidR="0025727D">
        <w:t xml:space="preserve">iemand </w:t>
      </w:r>
      <w:r>
        <w:t>ausser mir hat Angst vor Hunden!</w:t>
      </w:r>
      <w:r w:rsidR="0025727D">
        <w:t xml:space="preserve"> </w:t>
      </w:r>
      <w:r>
        <w:t xml:space="preserve">Und überhaupt </w:t>
      </w:r>
      <w:r w:rsidR="0025727D">
        <w:t xml:space="preserve">ist mir </w:t>
      </w:r>
      <w:r>
        <w:t>sehr unangenehm darüber zu sprechen.</w:t>
      </w:r>
    </w:p>
    <w:p w:rsidR="00B86D7E" w:rsidRDefault="00B86D7E" w:rsidP="00B86D7E">
      <w:pPr>
        <w:jc w:val="both"/>
      </w:pPr>
    </w:p>
    <w:p w:rsidR="00BC08EE" w:rsidRDefault="00B86D7E" w:rsidP="00B17918">
      <w:pPr>
        <w:jc w:val="both"/>
      </w:pPr>
      <w:r>
        <w:t>Trotz all den Fragen und Zweifeln in meinem Kopf, vereinbarten wir</w:t>
      </w:r>
      <w:r w:rsidR="0025727D">
        <w:t xml:space="preserve"> einen Termin – was hab ich </w:t>
      </w:r>
      <w:r>
        <w:t>schon zu verlieren, wenn's nicht gelingt</w:t>
      </w:r>
      <w:r w:rsidR="0025727D">
        <w:t xml:space="preserve">, gibt es halt keinen weiteren Termin, </w:t>
      </w:r>
      <w:r>
        <w:t>so hatte ich es mit mir vereinbart.</w:t>
      </w:r>
    </w:p>
    <w:p w:rsidR="00BC08EE" w:rsidRDefault="0025727D" w:rsidP="00B17918">
      <w:pPr>
        <w:jc w:val="both"/>
      </w:pPr>
      <w:r>
        <w:t>Bea</w:t>
      </w:r>
      <w:r w:rsidR="00163F78">
        <w:t>trice kam zunächst zu uns nach Hause -</w:t>
      </w:r>
      <w:r>
        <w:t xml:space="preserve"> ohne Hund. Wir </w:t>
      </w:r>
      <w:r w:rsidR="00163F78">
        <w:t>kamen ins Gespräch und gingen der Frage nach, woher meine Angst kommt. Ob ich vor</w:t>
      </w:r>
      <w:r>
        <w:t xml:space="preserve"> bestimmte</w:t>
      </w:r>
      <w:r w:rsidR="00163F78">
        <w:t>n Rassen oder Hundeg</w:t>
      </w:r>
      <w:r>
        <w:t xml:space="preserve">rößen </w:t>
      </w:r>
      <w:r w:rsidR="00163F78">
        <w:t xml:space="preserve">Angst habe und viele </w:t>
      </w:r>
      <w:r>
        <w:t>weitere</w:t>
      </w:r>
      <w:r w:rsidR="00163F78">
        <w:t xml:space="preserve"> Fragen fanden ihre Antwort</w:t>
      </w:r>
      <w:r>
        <w:t xml:space="preserve">. </w:t>
      </w:r>
      <w:r w:rsidR="00163F78">
        <w:t xml:space="preserve">Nun sprachen wir über das Ausdrucksverhalten der Hunde und Beatrice zeigte uns einige, welche sie uns </w:t>
      </w:r>
      <w:r w:rsidR="00B17918">
        <w:t>als Anschauungsmaterial mitbrachte</w:t>
      </w:r>
      <w:r>
        <w:t>.</w:t>
      </w:r>
    </w:p>
    <w:p w:rsidR="00B17918" w:rsidRDefault="0025727D" w:rsidP="00B17918">
      <w:pPr>
        <w:jc w:val="both"/>
      </w:pPr>
      <w:r>
        <w:t>Bea</w:t>
      </w:r>
      <w:r w:rsidR="00B17918">
        <w:t>trice</w:t>
      </w:r>
      <w:r>
        <w:t xml:space="preserve"> war schon beim ersten Treffen sehr einfühlsam, </w:t>
      </w:r>
      <w:r w:rsidR="00B17918">
        <w:t xml:space="preserve">sie </w:t>
      </w:r>
      <w:r>
        <w:t xml:space="preserve">ging super auf mich ein. </w:t>
      </w:r>
    </w:p>
    <w:p w:rsidR="00BC08EE" w:rsidRDefault="0025727D" w:rsidP="00B86D7E">
      <w:pPr>
        <w:jc w:val="both"/>
      </w:pPr>
      <w:r>
        <w:t xml:space="preserve">Ich fühlte mich </w:t>
      </w:r>
      <w:r w:rsidR="00B17918">
        <w:t xml:space="preserve">von der ersten Minute </w:t>
      </w:r>
      <w:r>
        <w:t xml:space="preserve">sehr </w:t>
      </w:r>
      <w:r w:rsidR="00B17918">
        <w:t xml:space="preserve">gut </w:t>
      </w:r>
      <w:r>
        <w:t>aufgehoben bei ihr –</w:t>
      </w:r>
      <w:r>
        <w:t xml:space="preserve"> und auch die Scham war wie weggeblasen. </w:t>
      </w:r>
      <w:r w:rsidR="00B17918">
        <w:t>Nun stand definitiv fest</w:t>
      </w:r>
      <w:r>
        <w:t xml:space="preserve">: </w:t>
      </w:r>
      <w:r w:rsidR="00B17918">
        <w:t>„</w:t>
      </w:r>
      <w:r>
        <w:t>Ich</w:t>
      </w:r>
      <w:r w:rsidR="00B17918">
        <w:t xml:space="preserve"> will meine Angst in Griff bekommen</w:t>
      </w:r>
      <w:r>
        <w:t>!</w:t>
      </w:r>
      <w:r w:rsidR="00B17918">
        <w:t>“</w:t>
      </w:r>
    </w:p>
    <w:p w:rsidR="00B17918" w:rsidRDefault="00B17918" w:rsidP="00B86D7E">
      <w:pPr>
        <w:jc w:val="both"/>
      </w:pPr>
    </w:p>
    <w:p w:rsidR="00BC08EE" w:rsidRDefault="00B17918" w:rsidP="00B17918">
      <w:pPr>
        <w:jc w:val="both"/>
      </w:pPr>
      <w:r>
        <w:t>Beim zweiten Termin</w:t>
      </w:r>
      <w:r w:rsidR="0025727D">
        <w:t xml:space="preserve"> brachte sie einen ihrer Hunde mit zu uns nach Hause. Buck, ein kleiner Chihuahua aus ihrem Rudel. Sie versprach mir, als sie beim letzten Mal </w:t>
      </w:r>
      <w:r>
        <w:t>los</w:t>
      </w:r>
      <w:r w:rsidR="0025727D">
        <w:t xml:space="preserve">ging, </w:t>
      </w:r>
      <w:r w:rsidR="0025727D">
        <w:t xml:space="preserve">dass er nur an mich </w:t>
      </w:r>
      <w:r>
        <w:t>her</w:t>
      </w:r>
      <w:r w:rsidR="0025727D">
        <w:t xml:space="preserve">an darf, wenn ich es wirklich möchte. Und sie </w:t>
      </w:r>
      <w:r>
        <w:t>behielt ihr Wort! Er blieb</w:t>
      </w:r>
      <w:r w:rsidR="0025727D">
        <w:t xml:space="preserve"> </w:t>
      </w:r>
      <w:r>
        <w:t>bei mir auf Abstand. Ich b</w:t>
      </w:r>
      <w:r w:rsidR="0025727D">
        <w:t>e</w:t>
      </w:r>
      <w:r>
        <w:t xml:space="preserve">nötigte </w:t>
      </w:r>
      <w:r w:rsidR="0025727D">
        <w:t>eine Zeit</w:t>
      </w:r>
      <w:r>
        <w:t xml:space="preserve"> um aufzutauen, aber als ich beobachtete</w:t>
      </w:r>
      <w:r w:rsidR="0025727D">
        <w:t>, wie gut Bea</w:t>
      </w:r>
      <w:r>
        <w:t>trice</w:t>
      </w:r>
      <w:r w:rsidR="0025727D">
        <w:t xml:space="preserve"> ihren Buc</w:t>
      </w:r>
      <w:r>
        <w:t xml:space="preserve">k im Griff hat und wie super </w:t>
      </w:r>
      <w:r w:rsidR="0025727D">
        <w:t xml:space="preserve">erzogen </w:t>
      </w:r>
      <w:r>
        <w:t xml:space="preserve">er </w:t>
      </w:r>
      <w:r w:rsidR="0025727D">
        <w:t xml:space="preserve">ist, wollte </w:t>
      </w:r>
      <w:r w:rsidR="0025727D">
        <w:t>ich</w:t>
      </w:r>
      <w:r w:rsidR="0025727D">
        <w:t xml:space="preserve"> ihn </w:t>
      </w:r>
      <w:r>
        <w:t>nun auch ein</w:t>
      </w:r>
      <w:r w:rsidR="0025727D">
        <w:t xml:space="preserve">mal streicheln und ein klein wenig mit ihm „trainieren“. Es war ein </w:t>
      </w:r>
      <w:r>
        <w:t>so großartig</w:t>
      </w:r>
      <w:r w:rsidR="0025727D">
        <w:t>es Gefühl.</w:t>
      </w:r>
    </w:p>
    <w:p w:rsidR="00B17918" w:rsidRDefault="00B17918" w:rsidP="00B17918">
      <w:pPr>
        <w:jc w:val="both"/>
      </w:pPr>
    </w:p>
    <w:p w:rsidR="00BC08EE" w:rsidRDefault="0025727D" w:rsidP="00C178F5">
      <w:pPr>
        <w:jc w:val="both"/>
      </w:pPr>
      <w:r>
        <w:t xml:space="preserve">Dann schlug sie vor, eine Runde mit Buck zu drehen, um uns  ein paar Verhaltensweisen eines Hundes draußen zu zeigen … und natürlich auch, um ggf. auf andere Hunde zu </w:t>
      </w:r>
      <w:r>
        <w:t>treffen. Oben, in meinen vier Wänden, dachte ich noch</w:t>
      </w:r>
      <w:r w:rsidR="00B17918">
        <w:t>:</w:t>
      </w:r>
      <w:r>
        <w:t xml:space="preserve"> </w:t>
      </w:r>
      <w:r w:rsidR="00B17918">
        <w:t>„K</w:t>
      </w:r>
      <w:r>
        <w:t xml:space="preserve">lar, kein Ding!“... aber mit jeder Treppenstufe </w:t>
      </w:r>
      <w:r w:rsidR="00B17918">
        <w:t>in Richtung Haustür</w:t>
      </w:r>
      <w:r>
        <w:t xml:space="preserve">, kam meine Angst </w:t>
      </w:r>
      <w:r w:rsidR="00B17918">
        <w:t xml:space="preserve">wieder auf, denn </w:t>
      </w:r>
      <w:r w:rsidR="00C178F5">
        <w:t>- e</w:t>
      </w:r>
      <w:r>
        <w:t>in Hund an der Leine</w:t>
      </w:r>
      <w:r w:rsidR="00C178F5">
        <w:t>,</w:t>
      </w:r>
      <w:r>
        <w:t xml:space="preserve"> lockt doch auch andere Hunde an!</w:t>
      </w:r>
      <w:r>
        <w:t xml:space="preserve"> Bea</w:t>
      </w:r>
      <w:r w:rsidR="00C178F5">
        <w:t xml:space="preserve">trice </w:t>
      </w:r>
      <w:r>
        <w:t xml:space="preserve">fragte mich </w:t>
      </w:r>
      <w:r w:rsidR="00C178F5">
        <w:t>nu</w:t>
      </w:r>
      <w:r>
        <w:t>n, ob ich die Leine von Buck neh</w:t>
      </w:r>
      <w:r w:rsidR="00C178F5">
        <w:t>men möchte?</w:t>
      </w:r>
      <w:r>
        <w:t xml:space="preserve"> </w:t>
      </w:r>
      <w:r w:rsidR="00C178F5">
        <w:t xml:space="preserve">Wie: </w:t>
      </w:r>
      <w:r>
        <w:t>„</w:t>
      </w:r>
      <w:r w:rsidR="00C178F5">
        <w:t xml:space="preserve"> </w:t>
      </w:r>
      <w:r>
        <w:t xml:space="preserve">Jetzt soll ich </w:t>
      </w:r>
      <w:r w:rsidR="00C178F5">
        <w:t xml:space="preserve">auch noch </w:t>
      </w:r>
      <w:r>
        <w:t>die L</w:t>
      </w:r>
      <w:r w:rsidR="00C178F5">
        <w:t xml:space="preserve">eine nehmen? Dann ist doch </w:t>
      </w:r>
      <w:r>
        <w:t xml:space="preserve">recht klar, zu wem der andere Hund kommt, wenn einer kommt – zu mir!“ Aber mit Bea an meiner Seite fühlte ich mich </w:t>
      </w:r>
      <w:r w:rsidR="00C178F5">
        <w:t xml:space="preserve">irgendwie </w:t>
      </w:r>
      <w:r>
        <w:t xml:space="preserve">sicher – und so </w:t>
      </w:r>
      <w:r w:rsidR="00C178F5">
        <w:t>nahm</w:t>
      </w:r>
      <w:r>
        <w:t xml:space="preserve"> ich </w:t>
      </w:r>
      <w:r w:rsidR="00C178F5">
        <w:t>Bucks Leine in meine Hand! E</w:t>
      </w:r>
      <w:r>
        <w:t>s dauerte keine fü</w:t>
      </w:r>
      <w:r>
        <w:t>nf Minuten, da trafen wir auf einen Labradorwelpen, kniehoch, aus unserer Gegend</w:t>
      </w:r>
      <w:r w:rsidR="00C178F5">
        <w:t>, d</w:t>
      </w:r>
      <w:r>
        <w:t xml:space="preserve">azu </w:t>
      </w:r>
      <w:r w:rsidR="00C178F5">
        <w:t xml:space="preserve">auch </w:t>
      </w:r>
      <w:r>
        <w:t>noch ohne Leine. Und es kam, wie es kommen musste – er nahm Anlauf und rannte voller Elan auf uns</w:t>
      </w:r>
      <w:r>
        <w:t xml:space="preserve">, auf mich mit Buck an der Leine, zu! </w:t>
      </w:r>
      <w:r w:rsidR="00C178F5">
        <w:t>Beatrice aber reagierte blitzschnell, stellte sich schützend vor mich und</w:t>
      </w:r>
      <w:r>
        <w:t xml:space="preserve"> stoppte den Labrador. Es ging </w:t>
      </w:r>
      <w:r w:rsidR="00C178F5">
        <w:t xml:space="preserve">alles </w:t>
      </w:r>
      <w:r>
        <w:t xml:space="preserve">so unglaublich </w:t>
      </w:r>
      <w:r>
        <w:lastRenderedPageBreak/>
        <w:t>schnell. Damit „bewies“ mir Bea</w:t>
      </w:r>
      <w:r w:rsidR="00C178F5">
        <w:t>trice endgültig, dass sie die R</w:t>
      </w:r>
      <w:r>
        <w:t>ichtige für uns war! Und ab da</w:t>
      </w:r>
      <w:r w:rsidR="00C178F5">
        <w:t xml:space="preserve"> an,</w:t>
      </w:r>
      <w:r>
        <w:t xml:space="preserve"> fühlte ich mich noch sicherer. Sie zeigte uns auf einer abgelegenen Wiese an Buck, wie Hunde auf unsere Körpersprache rea</w:t>
      </w:r>
      <w:r>
        <w:t>gierten</w:t>
      </w:r>
      <w:r w:rsidR="00C178F5">
        <w:t xml:space="preserve"> und </w:t>
      </w:r>
      <w:r>
        <w:t xml:space="preserve">auch mein Freund und ich </w:t>
      </w:r>
      <w:r w:rsidR="00C178F5">
        <w:t>durften mit</w:t>
      </w:r>
      <w:r>
        <w:t xml:space="preserve"> Buck a</w:t>
      </w:r>
      <w:r w:rsidR="00C178F5">
        <w:t>rbeiten. Buck</w:t>
      </w:r>
      <w:r>
        <w:t xml:space="preserve"> stoppte wirklich auf meine Körpersprache, wenn er auf uns </w:t>
      </w:r>
      <w:r w:rsidR="00C178F5">
        <w:t>zu rannte - unglaublich! Das verlieh</w:t>
      </w:r>
      <w:r>
        <w:t xml:space="preserve"> einem so ein gutes Gefühl, ein Gefühl von Sicherheit</w:t>
      </w:r>
      <w:r w:rsidR="00C178F5">
        <w:t xml:space="preserve"> und Kontrolle. Beatrice  zeigte </w:t>
      </w:r>
      <w:r>
        <w:t xml:space="preserve">auch meinem Freund, </w:t>
      </w:r>
      <w:r>
        <w:t xml:space="preserve">wie er in verschiedenen Situationen die Hunde blocken könnte, um mich zu „schützen“, falls ich mich </w:t>
      </w:r>
      <w:r w:rsidR="00C178F5">
        <w:t xml:space="preserve">einmal unsicher </w:t>
      </w:r>
      <w:r>
        <w:t>fühle.</w:t>
      </w:r>
    </w:p>
    <w:p w:rsidR="00C178F5" w:rsidRDefault="00C178F5" w:rsidP="00C178F5">
      <w:pPr>
        <w:jc w:val="both"/>
      </w:pPr>
    </w:p>
    <w:p w:rsidR="00BC08EE" w:rsidRDefault="0025727D" w:rsidP="00D3748F">
      <w:pPr>
        <w:jc w:val="both"/>
      </w:pPr>
      <w:r>
        <w:t xml:space="preserve">Auf dem Rückweg nahm auch ich wieder Buck </w:t>
      </w:r>
      <w:r w:rsidR="00C178F5">
        <w:t xml:space="preserve">seine Leine </w:t>
      </w:r>
      <w:r>
        <w:t>und auch da hielt Bea</w:t>
      </w:r>
      <w:r w:rsidR="00C178F5">
        <w:t>trice</w:t>
      </w:r>
      <w:r>
        <w:t xml:space="preserve"> wieder jeden anderen Hund fern und erklärte uns, was in deren Köpfe</w:t>
      </w:r>
      <w:r>
        <w:t xml:space="preserve">n vorgeht – und auch, was die Besitzer der Hunde falsch machen. Es sind nämlich oft gar nicht die Hunde, sondern </w:t>
      </w:r>
      <w:r w:rsidR="00D3748F">
        <w:t xml:space="preserve">vielmehr </w:t>
      </w:r>
      <w:r>
        <w:t>die Besitzer, die viel zu viel</w:t>
      </w:r>
      <w:r w:rsidR="00D3748F">
        <w:t>e Fehler</w:t>
      </w:r>
      <w:r>
        <w:t xml:space="preserve"> </w:t>
      </w:r>
      <w:r w:rsidR="00D3748F">
        <w:t xml:space="preserve">machen! Meistens reagieren </w:t>
      </w:r>
      <w:r>
        <w:t xml:space="preserve">die Hunde </w:t>
      </w:r>
      <w:r w:rsidR="00D3748F">
        <w:t xml:space="preserve">darauf </w:t>
      </w:r>
      <w:r>
        <w:t xml:space="preserve">einfach nur bzw. übernehmen verschiedenste Rollen in deren </w:t>
      </w:r>
      <w:r w:rsidR="00D3748F">
        <w:t>„</w:t>
      </w:r>
      <w:r>
        <w:t>Rude</w:t>
      </w:r>
      <w:r>
        <w:t>ln</w:t>
      </w:r>
      <w:r w:rsidR="00D3748F">
        <w:t>“</w:t>
      </w:r>
      <w:r>
        <w:t xml:space="preserve"> –  z.B. </w:t>
      </w:r>
      <w:r w:rsidR="00D3748F">
        <w:t>sind sie oft die Anführer</w:t>
      </w:r>
      <w:r>
        <w:t xml:space="preserve">, auch, wenn sie das oft gar nicht sein wollen, einfach, weil ihr Herrchen </w:t>
      </w:r>
      <w:r w:rsidR="00D3748F">
        <w:t xml:space="preserve">oder Frauchen </w:t>
      </w:r>
      <w:r>
        <w:t xml:space="preserve">nicht die </w:t>
      </w:r>
      <w:r w:rsidR="00D3748F">
        <w:t>Führungsposi</w:t>
      </w:r>
      <w:r>
        <w:t>tion einnimmt.</w:t>
      </w:r>
    </w:p>
    <w:p w:rsidR="00D3748F" w:rsidRDefault="00D3748F"/>
    <w:p w:rsidR="00BC08EE" w:rsidRDefault="00D3748F" w:rsidP="004931AF">
      <w:pPr>
        <w:jc w:val="both"/>
      </w:pPr>
      <w:r>
        <w:t>Ich freute mich schon auf den näch</w:t>
      </w:r>
      <w:r w:rsidR="0025727D">
        <w:t>sten T</w:t>
      </w:r>
      <w:r w:rsidR="0025727D">
        <w:t>e</w:t>
      </w:r>
      <w:r>
        <w:t>rmi</w:t>
      </w:r>
      <w:r w:rsidR="0025727D">
        <w:t>n</w:t>
      </w:r>
      <w:r>
        <w:t xml:space="preserve">. Wir trafen uns dieses Mal bei </w:t>
      </w:r>
      <w:r w:rsidR="0025727D">
        <w:t>Bea</w:t>
      </w:r>
      <w:r>
        <w:t>trice</w:t>
      </w:r>
      <w:r w:rsidR="0025727D">
        <w:t>, der Plan war: eine Hunde</w:t>
      </w:r>
      <w:r>
        <w:t>treff</w:t>
      </w:r>
      <w:r w:rsidR="0025727D">
        <w:t>wiese in ihrer Gegend</w:t>
      </w:r>
      <w:r>
        <w:t xml:space="preserve"> aufzusuchen u</w:t>
      </w:r>
      <w:r w:rsidR="0025727D">
        <w:t>nd dann auch noch nachmittags</w:t>
      </w:r>
      <w:r w:rsidR="0025727D">
        <w:t xml:space="preserve">, wo die Wahrscheinlichkeit </w:t>
      </w:r>
      <w:r>
        <w:t xml:space="preserve">sehr </w:t>
      </w:r>
      <w:r w:rsidR="0025727D">
        <w:t>hoch ist, viele Hunde zu treffen.</w:t>
      </w:r>
      <w:r>
        <w:t xml:space="preserve"> Etwas flau war mir schon!</w:t>
      </w:r>
    </w:p>
    <w:p w:rsidR="00BC08EE" w:rsidRDefault="0025727D" w:rsidP="004931AF">
      <w:pPr>
        <w:jc w:val="both"/>
      </w:pPr>
      <w:r>
        <w:t xml:space="preserve">Auch hier haben wir die Hunde </w:t>
      </w:r>
      <w:r w:rsidR="00D3748F">
        <w:t>zusammen analysiert und besprochen, warum</w:t>
      </w:r>
      <w:r>
        <w:t xml:space="preserve"> sie sich </w:t>
      </w:r>
      <w:r w:rsidR="00D3748F">
        <w:t>so verhalten und was ihre Körpersprache ausstrahlt/zeigt. Gegen Ende durften wir dann auch noch ihren großen Hund, ein</w:t>
      </w:r>
      <w:r>
        <w:t xml:space="preserve">en Australian Shepherd </w:t>
      </w:r>
      <w:r w:rsidR="00D3748F">
        <w:t xml:space="preserve">Namens </w:t>
      </w:r>
      <w:r>
        <w:t xml:space="preserve">„Finn“, kennen lernen. Mit ihm liefen wir dann noch eine größere Runde durch den Park. Und </w:t>
      </w:r>
      <w:r w:rsidR="00D3748F">
        <w:t xml:space="preserve">ratet, </w:t>
      </w:r>
      <w:r>
        <w:t xml:space="preserve">wer hielt seine Leine? Ich! Ich lief tatsächlich mit einem großen Hund durch einen Park! Was für ein grandioses Gefühl. Von da an hatte </w:t>
      </w:r>
      <w:r>
        <w:t>ich das Gefühl, alles schaffen zu können.</w:t>
      </w:r>
    </w:p>
    <w:p w:rsidR="004931AF" w:rsidRDefault="004931AF" w:rsidP="004931AF">
      <w:pPr>
        <w:jc w:val="both"/>
      </w:pPr>
    </w:p>
    <w:p w:rsidR="004931AF" w:rsidRDefault="0025727D" w:rsidP="004931AF">
      <w:pPr>
        <w:jc w:val="both"/>
      </w:pPr>
      <w:r>
        <w:t xml:space="preserve">Und nun? Kurze Zeit später, nachdem ich mit Finn spazieren war, war es so weit. Zusammen mit Beatrice, und auch in Absprache mit ihr, besuchten wir tatsächlich eine Hundezüchterin, </w:t>
      </w:r>
      <w:r w:rsidR="004931AF">
        <w:t xml:space="preserve">eine </w:t>
      </w:r>
      <w:r>
        <w:t>Züchterin der Mini</w:t>
      </w:r>
      <w:r w:rsidR="004931AF">
        <w:t>ature</w:t>
      </w:r>
      <w:r>
        <w:t xml:space="preserve"> Australien Sh</w:t>
      </w:r>
      <w:r>
        <w:t xml:space="preserve">epherds. </w:t>
      </w:r>
    </w:p>
    <w:p w:rsidR="004931AF" w:rsidRDefault="004931AF" w:rsidP="004931AF">
      <w:pPr>
        <w:jc w:val="both"/>
      </w:pPr>
      <w:r>
        <w:t xml:space="preserve">Ganze </w:t>
      </w:r>
      <w:r w:rsidR="0025727D">
        <w:t xml:space="preserve">8 Wochen später war es dann so weit – unser </w:t>
      </w:r>
      <w:r>
        <w:t>„</w:t>
      </w:r>
      <w:r w:rsidR="0025727D">
        <w:t>Charlie</w:t>
      </w:r>
      <w:r>
        <w:t>“</w:t>
      </w:r>
      <w:r w:rsidR="0025727D">
        <w:t xml:space="preserve"> aus dem Wurf zog bei uns ein! </w:t>
      </w:r>
    </w:p>
    <w:p w:rsidR="004931AF" w:rsidRDefault="0025727D" w:rsidP="004931AF">
      <w:pPr>
        <w:jc w:val="both"/>
      </w:pPr>
      <w:r>
        <w:t xml:space="preserve">Nun sind mein Freund und ich glückliche Besitzer eines </w:t>
      </w:r>
      <w:r w:rsidR="004931AF">
        <w:t xml:space="preserve">eigenen </w:t>
      </w:r>
      <w:r>
        <w:t>Hundes. Eines Hundes, der später mal mittlere Größe erreichen wird. Eines Hundes, der einer sehr intelligenten</w:t>
      </w:r>
      <w:r>
        <w:t xml:space="preserve"> Rasse angehört. </w:t>
      </w:r>
    </w:p>
    <w:p w:rsidR="00BC08EE" w:rsidRDefault="0025727D" w:rsidP="004931AF">
      <w:pPr>
        <w:jc w:val="both"/>
      </w:pPr>
      <w:r>
        <w:t>Also kein kleines „Schoßhündchen“.</w:t>
      </w:r>
      <w:r w:rsidR="004931AF">
        <w:t xml:space="preserve"> Wir haben mit Beatrice über viele Rassen und derer Eigenschaften gesprochen, denn es wir wünschten uns einen Vierbeiner, der uns zu und unserem Leben passt!</w:t>
      </w:r>
    </w:p>
    <w:p w:rsidR="004931AF" w:rsidRDefault="004931AF"/>
    <w:p w:rsidR="004931AF" w:rsidRDefault="0025727D" w:rsidP="004931AF">
      <w:pPr>
        <w:jc w:val="both"/>
      </w:pPr>
      <w:r>
        <w:t>Wer hätte das jemals gedacht? Ich?</w:t>
      </w:r>
      <w:r w:rsidR="004931AF">
        <w:t xml:space="preserve"> Vor ein paar Monaten noch – niemals!</w:t>
      </w:r>
      <w:r>
        <w:t xml:space="preserve"> Kurz vor unserem </w:t>
      </w:r>
      <w:r w:rsidR="004931AF">
        <w:t xml:space="preserve">ersten Termin mit Beatrice </w:t>
      </w:r>
      <w:r>
        <w:t xml:space="preserve">– niemals. Ab dem Treffen mit Buck – ja, vielleicht war es ab da schon langsam ein kleiner Gedanke von </w:t>
      </w:r>
      <w:r>
        <w:t>mir, dass ich es schaffen könnte – zusammen mit Bea</w:t>
      </w:r>
      <w:r w:rsidR="004931AF">
        <w:t>trice</w:t>
      </w:r>
      <w:r>
        <w:t>.</w:t>
      </w:r>
    </w:p>
    <w:p w:rsidR="004931AF" w:rsidRDefault="004931AF" w:rsidP="004931AF">
      <w:pPr>
        <w:jc w:val="both"/>
      </w:pPr>
    </w:p>
    <w:p w:rsidR="004931AF" w:rsidRDefault="0025727D" w:rsidP="004931AF">
      <w:pPr>
        <w:jc w:val="both"/>
      </w:pPr>
      <w:r>
        <w:t>Ich werde nie den Satz vergessen, den Bea</w:t>
      </w:r>
      <w:r w:rsidR="004931AF">
        <w:t>trice zu</w:t>
      </w:r>
      <w:r>
        <w:t xml:space="preserve"> uns sagte, als wir fragten, </w:t>
      </w:r>
      <w:r w:rsidR="004931AF">
        <w:t>ob wir bzw. ich schon soweit wäre</w:t>
      </w:r>
      <w:r>
        <w:t xml:space="preserve">, dass wir uns </w:t>
      </w:r>
      <w:r w:rsidR="004931AF">
        <w:t>einen eigenen Hund holen können?</w:t>
      </w:r>
    </w:p>
    <w:p w:rsidR="00BC08EE" w:rsidRDefault="004931AF" w:rsidP="004931AF">
      <w:pPr>
        <w:jc w:val="both"/>
      </w:pPr>
      <w:r>
        <w:t>Beatrice darauf: „Ich habe dir geholfen, d</w:t>
      </w:r>
      <w:r w:rsidR="0025727D">
        <w:t xml:space="preserve">ie ersten Schritte zu gehen </w:t>
      </w:r>
      <w:r w:rsidR="0025727D">
        <w:t>und die Hu</w:t>
      </w:r>
      <w:r>
        <w:t>nde zu verstehen und du</w:t>
      </w:r>
      <w:r w:rsidR="0025727D">
        <w:t xml:space="preserve"> </w:t>
      </w:r>
      <w:r>
        <w:t xml:space="preserve">wirst mit einem eigenen Hund, deinen eigenen Therapiehund an deiner Seite haben, quasi </w:t>
      </w:r>
      <w:r w:rsidR="0025727D">
        <w:t xml:space="preserve"> Selbsttherapie.“ - Sie hatte Recht!</w:t>
      </w:r>
    </w:p>
    <w:p w:rsidR="004931AF" w:rsidRDefault="004931AF" w:rsidP="004931AF">
      <w:pPr>
        <w:jc w:val="both"/>
      </w:pPr>
    </w:p>
    <w:p w:rsidR="00BC08EE" w:rsidRDefault="0025727D" w:rsidP="00571AEF">
      <w:pPr>
        <w:jc w:val="both"/>
      </w:pPr>
      <w:r>
        <w:t xml:space="preserve">Nun wohnt unser </w:t>
      </w:r>
      <w:r w:rsidR="00571AEF">
        <w:t>„</w:t>
      </w:r>
      <w:r>
        <w:t>Charlie</w:t>
      </w:r>
      <w:r w:rsidR="00571AEF">
        <w:t>“</w:t>
      </w:r>
      <w:r>
        <w:t xml:space="preserve"> seit gut einem Monat bei uns. Und Beatrice </w:t>
      </w:r>
      <w:r w:rsidR="004931AF">
        <w:t xml:space="preserve">ist </w:t>
      </w:r>
      <w:r>
        <w:t xml:space="preserve">immer noch ein sehr guter Ansprechpartner für uns. Seit dem </w:t>
      </w:r>
      <w:r w:rsidR="00571AEF">
        <w:t>„</w:t>
      </w:r>
      <w:r w:rsidR="004931AF">
        <w:t>Charlie</w:t>
      </w:r>
      <w:r w:rsidR="00571AEF">
        <w:t>“</w:t>
      </w:r>
      <w:r w:rsidR="004931AF">
        <w:t xml:space="preserve"> eingezogen ist, </w:t>
      </w:r>
      <w:r>
        <w:t>haben w</w:t>
      </w:r>
      <w:r>
        <w:t xml:space="preserve">ir uns auch schon </w:t>
      </w:r>
      <w:r>
        <w:t xml:space="preserve">zu </w:t>
      </w:r>
      <w:r w:rsidR="00571AEF">
        <w:t xml:space="preserve">einer </w:t>
      </w:r>
      <w:r w:rsidR="004931AF">
        <w:t>Hunder</w:t>
      </w:r>
      <w:r>
        <w:t>unde mit Bea</w:t>
      </w:r>
      <w:r w:rsidR="004931AF">
        <w:t>trice</w:t>
      </w:r>
      <w:r>
        <w:t xml:space="preserve"> und ihrem</w:t>
      </w:r>
      <w:r w:rsidR="00571AEF">
        <w:t xml:space="preserve"> „Finn“ getroffen und e</w:t>
      </w:r>
      <w:r>
        <w:t>s war für mich das normalste der Welt. Die zwei sind durch den Park geflitzt, um uns herum gerannt – kein Moment der Angst.</w:t>
      </w:r>
    </w:p>
    <w:p w:rsidR="00BC08EE" w:rsidRDefault="0025727D" w:rsidP="00571AEF">
      <w:pPr>
        <w:jc w:val="both"/>
      </w:pPr>
      <w:r>
        <w:t xml:space="preserve">Mittlerweile gehe ich mit </w:t>
      </w:r>
      <w:r w:rsidR="00571AEF">
        <w:t>„</w:t>
      </w:r>
      <w:r>
        <w:t>Charlie</w:t>
      </w:r>
      <w:r w:rsidR="00571AEF">
        <w:t xml:space="preserve">“ auch oft alleine </w:t>
      </w:r>
      <w:r>
        <w:t>spazieren, andere Hunde dürfen ihn kennen lernen – und somit auch dicht an mich ran und auch der große, stürmische Labrador unserer Nachbarn, vor dem ich so lang</w:t>
      </w:r>
      <w:r w:rsidR="00571AEF">
        <w:t>e</w:t>
      </w:r>
      <w:r>
        <w:t xml:space="preserve"> Angst hat</w:t>
      </w:r>
      <w:r w:rsidR="00571AEF">
        <w:t>te und wegen dem ich lieber</w:t>
      </w:r>
      <w:r>
        <w:t xml:space="preserve"> noch in der Wohnung </w:t>
      </w:r>
      <w:r>
        <w:t>w</w:t>
      </w:r>
      <w:r>
        <w:t>artet</w:t>
      </w:r>
      <w:r w:rsidR="00571AEF">
        <w:t xml:space="preserve">e, bis er weg war, </w:t>
      </w:r>
      <w:r w:rsidR="00571AEF">
        <w:lastRenderedPageBreak/>
        <w:t>wenn ich hörte, dass s</w:t>
      </w:r>
      <w:r>
        <w:t xml:space="preserve">ie ihre Wohnung verlassen, darf mir </w:t>
      </w:r>
      <w:r w:rsidR="00571AEF">
        <w:t xml:space="preserve">jetzt </w:t>
      </w:r>
      <w:r>
        <w:t>„Hallo“ sagen.</w:t>
      </w:r>
    </w:p>
    <w:p w:rsidR="00BC08EE" w:rsidRDefault="00BC08EE" w:rsidP="00571AEF">
      <w:pPr>
        <w:jc w:val="both"/>
      </w:pPr>
    </w:p>
    <w:p w:rsidR="00BC08EE" w:rsidRDefault="0025727D" w:rsidP="00571AEF">
      <w:pPr>
        <w:jc w:val="both"/>
      </w:pPr>
      <w:r>
        <w:t>Aber wie das mit einem Welpen so ist – es gibt auch hier und da mal Proble</w:t>
      </w:r>
      <w:r w:rsidR="00571AEF">
        <w:t>me. Und so wurde Beatrice von unserer</w:t>
      </w:r>
      <w:r>
        <w:t xml:space="preserve"> Therapeutin,</w:t>
      </w:r>
      <w:r w:rsidR="00571AEF">
        <w:t xml:space="preserve"> die mir die Hundeangst nahm</w:t>
      </w:r>
      <w:r>
        <w:t>, zu unserer</w:t>
      </w:r>
      <w:r>
        <w:t xml:space="preserve"> Hundetrainerin.</w:t>
      </w:r>
    </w:p>
    <w:p w:rsidR="00BC08EE" w:rsidRDefault="00BC08EE" w:rsidP="00571AEF">
      <w:pPr>
        <w:jc w:val="both"/>
      </w:pPr>
    </w:p>
    <w:p w:rsidR="00BC08EE" w:rsidRDefault="0025727D" w:rsidP="00571AEF">
      <w:pPr>
        <w:jc w:val="both"/>
      </w:pPr>
      <w:r>
        <w:t>Ich kann nur jedem dazu rate</w:t>
      </w:r>
      <w:r w:rsidR="00571AEF">
        <w:t xml:space="preserve">n, sich seiner Angst zu stellen! Es muss auch wirklich niemandem </w:t>
      </w:r>
      <w:r>
        <w:t>peinlich</w:t>
      </w:r>
      <w:r w:rsidR="00571AEF">
        <w:t xml:space="preserve"> sein</w:t>
      </w:r>
      <w:r>
        <w:t>, s</w:t>
      </w:r>
      <w:r>
        <w:t>e</w:t>
      </w:r>
      <w:r w:rsidR="00571AEF">
        <w:t>id lieber S</w:t>
      </w:r>
      <w:r>
        <w:t>tolz, das</w:t>
      </w:r>
      <w:r w:rsidR="00571AEF">
        <w:t>s ihr es in Angriff nehmen möchtet</w:t>
      </w:r>
      <w:r>
        <w:t xml:space="preserve">! </w:t>
      </w:r>
      <w:r w:rsidR="00571AEF">
        <w:t>Mit der richtigen Person an eurer Seite</w:t>
      </w:r>
      <w:r>
        <w:t xml:space="preserve">, </w:t>
      </w:r>
      <w:r w:rsidR="00571AEF">
        <w:t xml:space="preserve">ist man fast ein anderer Mensch, </w:t>
      </w:r>
      <w:r>
        <w:t xml:space="preserve">wenn man es geschafft hat, ist es ein anderes, </w:t>
      </w:r>
      <w:r w:rsidR="00571AEF">
        <w:t xml:space="preserve">ein </w:t>
      </w:r>
      <w:r>
        <w:t>befreites Lebensgefühl!</w:t>
      </w:r>
    </w:p>
    <w:p w:rsidR="00571AEF" w:rsidRDefault="00571AEF" w:rsidP="00571AEF">
      <w:pPr>
        <w:jc w:val="both"/>
      </w:pPr>
    </w:p>
    <w:p w:rsidR="00571AEF" w:rsidRDefault="00571AEF" w:rsidP="00571AEF">
      <w:pPr>
        <w:jc w:val="both"/>
      </w:pPr>
      <w:r>
        <w:t>Vielen, vielen lieben Dank Beatrice!</w:t>
      </w:r>
    </w:p>
    <w:bookmarkEnd w:id="0"/>
    <w:p w:rsidR="00BC08EE" w:rsidRDefault="00BC08EE"/>
    <w:sectPr w:rsidR="00BC08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7D" w:rsidRDefault="0025727D">
      <w:r>
        <w:separator/>
      </w:r>
    </w:p>
  </w:endnote>
  <w:endnote w:type="continuationSeparator" w:id="0">
    <w:p w:rsidR="0025727D" w:rsidRDefault="002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7D" w:rsidRDefault="0025727D">
      <w:r>
        <w:rPr>
          <w:color w:val="000000"/>
        </w:rPr>
        <w:separator/>
      </w:r>
    </w:p>
  </w:footnote>
  <w:footnote w:type="continuationSeparator" w:id="0">
    <w:p w:rsidR="0025727D" w:rsidRDefault="0025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08EE"/>
    <w:rsid w:val="00163F78"/>
    <w:rsid w:val="0025727D"/>
    <w:rsid w:val="002F5435"/>
    <w:rsid w:val="004811B9"/>
    <w:rsid w:val="004931AF"/>
    <w:rsid w:val="00571AEF"/>
    <w:rsid w:val="00B17918"/>
    <w:rsid w:val="00B86D7E"/>
    <w:rsid w:val="00BC08EE"/>
    <w:rsid w:val="00C178F5"/>
    <w:rsid w:val="00D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81840-06CF-4E01-B19F-C34F04F0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</dc:creator>
  <cp:lastModifiedBy>Bea</cp:lastModifiedBy>
  <cp:revision>2</cp:revision>
  <dcterms:created xsi:type="dcterms:W3CDTF">2017-01-22T16:36:00Z</dcterms:created>
  <dcterms:modified xsi:type="dcterms:W3CDTF">2017-01-22T16:36:00Z</dcterms:modified>
</cp:coreProperties>
</file>